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12CB4" w14:textId="77777777" w:rsidR="00A22173" w:rsidRPr="0003210B" w:rsidRDefault="00A22173" w:rsidP="00A22173">
      <w:pPr>
        <w:spacing w:after="135" w:line="240" w:lineRule="auto"/>
        <w:jc w:val="center"/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</w:pPr>
      <w:r w:rsidRPr="0003210B"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  <w:t>OBRAZAC POZIVA ZA ORGANIZACIJU VIŠEDNEVNE IZVANUČIONIČKE NASTAVE</w:t>
      </w:r>
    </w:p>
    <w:p w14:paraId="2B1CBED2" w14:textId="77777777" w:rsidR="00A22173" w:rsidRPr="0003210B" w:rsidRDefault="00A22173" w:rsidP="00A22173">
      <w:pPr>
        <w:spacing w:after="135" w:line="240" w:lineRule="auto"/>
        <w:jc w:val="center"/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</w:pPr>
      <w:r w:rsidRPr="0003210B"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  <w:t> </w:t>
      </w:r>
    </w:p>
    <w:tbl>
      <w:tblPr>
        <w:tblW w:w="2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1377"/>
      </w:tblGrid>
      <w:tr w:rsidR="00A22173" w:rsidRPr="0003210B" w14:paraId="6EFBC358" w14:textId="77777777" w:rsidTr="00D44726">
        <w:tc>
          <w:tcPr>
            <w:tcW w:w="13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D1586E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poziva</w:t>
            </w:r>
          </w:p>
        </w:tc>
        <w:tc>
          <w:tcPr>
            <w:tcW w:w="12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3A3B24" w14:textId="3981688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83679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FC60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/2023</w:t>
            </w:r>
          </w:p>
        </w:tc>
      </w:tr>
    </w:tbl>
    <w:p w14:paraId="4B81FD0E" w14:textId="77777777" w:rsidR="00A22173" w:rsidRPr="0003210B" w:rsidRDefault="00A22173" w:rsidP="00A22173">
      <w:pPr>
        <w:spacing w:after="135" w:line="240" w:lineRule="auto"/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</w:pPr>
      <w:r w:rsidRPr="0003210B"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  <w:t> </w:t>
      </w:r>
    </w:p>
    <w:tbl>
      <w:tblPr>
        <w:tblW w:w="106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387"/>
        <w:gridCol w:w="2172"/>
        <w:gridCol w:w="1989"/>
        <w:gridCol w:w="1962"/>
        <w:gridCol w:w="541"/>
        <w:gridCol w:w="333"/>
        <w:gridCol w:w="509"/>
        <w:gridCol w:w="332"/>
        <w:gridCol w:w="286"/>
        <w:gridCol w:w="269"/>
        <w:gridCol w:w="328"/>
        <w:gridCol w:w="1077"/>
      </w:tblGrid>
      <w:tr w:rsidR="00A22173" w:rsidRPr="0003210B" w14:paraId="330D4ACE" w14:textId="77777777" w:rsidTr="00D4472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D5E61D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E9D32F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Podaci o školi: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577417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tražene podatke:</w:t>
            </w:r>
          </w:p>
        </w:tc>
      </w:tr>
      <w:tr w:rsidR="00A22173" w:rsidRPr="0003210B" w14:paraId="1A2D3864" w14:textId="77777777" w:rsidTr="00D4472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FBA05F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4426B2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škole: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8D2766" w14:textId="0ACC5D1E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99491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OŠ EUGENA KUMIČIĆA</w:t>
            </w:r>
          </w:p>
        </w:tc>
      </w:tr>
      <w:tr w:rsidR="00A22173" w:rsidRPr="0003210B" w14:paraId="727696C0" w14:textId="77777777" w:rsidTr="00D4472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D920FB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D3100E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Adresa: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1BBEE0" w14:textId="460A85B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99491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UL. JOSIPA PUCEKOVIĆA 4</w:t>
            </w:r>
          </w:p>
        </w:tc>
      </w:tr>
      <w:tr w:rsidR="00A22173" w:rsidRPr="0003210B" w14:paraId="0BFFC35D" w14:textId="77777777" w:rsidTr="00D4472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823BDC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3F475C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A13F21" w14:textId="55D3459A" w:rsidR="00A22173" w:rsidRPr="0003210B" w:rsidRDefault="0099491B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VELIKA GORICA </w:t>
            </w:r>
          </w:p>
        </w:tc>
      </w:tr>
      <w:tr w:rsidR="00A22173" w:rsidRPr="0003210B" w14:paraId="074A280E" w14:textId="77777777" w:rsidTr="00D4472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F674DD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EE3753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E-adresa na koju se dostavlja poziv: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CD3A81" w14:textId="326C38E3" w:rsidR="00A22173" w:rsidRPr="0003210B" w:rsidRDefault="00000000" w:rsidP="00D44726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" w:history="1">
              <w:r w:rsidR="0099491B">
                <w:rPr>
                  <w:rStyle w:val="Hiperveza"/>
                  <w:rFonts w:ascii="Arial" w:hAnsi="Arial" w:cs="Arial"/>
                  <w:color w:val="157FFF"/>
                  <w:sz w:val="21"/>
                  <w:szCs w:val="21"/>
                  <w:shd w:val="clear" w:color="auto" w:fill="FFFFFF"/>
                </w:rPr>
                <w:t>ured@os-ekumicica-velikagorica.skole.hr</w:t>
              </w:r>
            </w:hyperlink>
            <w:r w:rsidR="0099491B"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A22173"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(čl. 13. st. 13.)</w:t>
            </w:r>
          </w:p>
        </w:tc>
      </w:tr>
      <w:tr w:rsidR="00A22173" w:rsidRPr="0003210B" w14:paraId="478CEF4C" w14:textId="77777777" w:rsidTr="00D4472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EF559C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B4282C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Korisnici usluge su učenici:</w:t>
            </w:r>
          </w:p>
        </w:tc>
        <w:tc>
          <w:tcPr>
            <w:tcW w:w="3840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760C69" w14:textId="6975F7F2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99491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35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C6C554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razreda</w:t>
            </w:r>
          </w:p>
        </w:tc>
      </w:tr>
      <w:tr w:rsidR="00A22173" w:rsidRPr="0003210B" w14:paraId="69734710" w14:textId="77777777" w:rsidTr="00D4472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C510E7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261CAD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Tip putovanja: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26D983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Uz planirano upisati broj dana i noćenja:</w:t>
            </w:r>
          </w:p>
        </w:tc>
      </w:tr>
      <w:tr w:rsidR="00A22173" w:rsidRPr="0003210B" w14:paraId="01736FC2" w14:textId="77777777" w:rsidTr="00D4472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7A0DCD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7034E9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AA9467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Škola u prirodi</w:t>
            </w:r>
          </w:p>
        </w:tc>
        <w:tc>
          <w:tcPr>
            <w:tcW w:w="331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0C1160" w14:textId="77777777" w:rsidR="00A22173" w:rsidRPr="0003210B" w:rsidRDefault="00A22173" w:rsidP="00D44726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1860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038788" w14:textId="77777777" w:rsidR="00A22173" w:rsidRPr="0003210B" w:rsidRDefault="00A22173" w:rsidP="00D44726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noćenja</w:t>
            </w:r>
          </w:p>
        </w:tc>
      </w:tr>
      <w:tr w:rsidR="00A22173" w:rsidRPr="0003210B" w14:paraId="47CD1BE6" w14:textId="77777777" w:rsidTr="00D4472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9328FD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983EA3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A7D884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Višednevna terenska nastava</w:t>
            </w:r>
          </w:p>
        </w:tc>
        <w:tc>
          <w:tcPr>
            <w:tcW w:w="331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2A2FF8" w14:textId="77777777" w:rsidR="00A22173" w:rsidRPr="0003210B" w:rsidRDefault="00A22173" w:rsidP="00D44726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1860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7F2C23" w14:textId="77777777" w:rsidR="00A22173" w:rsidRPr="0003210B" w:rsidRDefault="00A22173" w:rsidP="00D44726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noćenja</w:t>
            </w:r>
          </w:p>
        </w:tc>
      </w:tr>
      <w:tr w:rsidR="00A22173" w:rsidRPr="0003210B" w14:paraId="1FD1CD2F" w14:textId="77777777" w:rsidTr="00D4472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B41096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ED0FA6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7E463E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ekskurzija</w:t>
            </w:r>
          </w:p>
        </w:tc>
        <w:tc>
          <w:tcPr>
            <w:tcW w:w="331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59AAF0" w14:textId="13224AEA" w:rsidR="00A22173" w:rsidRPr="0003210B" w:rsidRDefault="0099491B" w:rsidP="00D44726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3 </w:t>
            </w:r>
            <w:r w:rsidR="00A22173"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1860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FFA10A" w14:textId="05687377" w:rsidR="00A22173" w:rsidRPr="0003210B" w:rsidRDefault="0099491B" w:rsidP="00D44726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2 </w:t>
            </w:r>
            <w:r w:rsidR="00A22173"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noćenja</w:t>
            </w:r>
          </w:p>
        </w:tc>
      </w:tr>
      <w:tr w:rsidR="00A22173" w:rsidRPr="0003210B" w14:paraId="006336EA" w14:textId="77777777" w:rsidTr="00D4472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B941AA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18FC70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991AD2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Posjet</w:t>
            </w:r>
          </w:p>
        </w:tc>
        <w:tc>
          <w:tcPr>
            <w:tcW w:w="331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A6C4BA" w14:textId="77777777" w:rsidR="00A22173" w:rsidRPr="0003210B" w:rsidRDefault="00A22173" w:rsidP="00D44726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1860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D5F6A0" w14:textId="77777777" w:rsidR="00A22173" w:rsidRPr="0003210B" w:rsidRDefault="00A22173" w:rsidP="00D44726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noćenja</w:t>
            </w:r>
          </w:p>
        </w:tc>
      </w:tr>
      <w:tr w:rsidR="00A22173" w:rsidRPr="0003210B" w14:paraId="746CC7BE" w14:textId="77777777" w:rsidTr="00D4472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3E59DD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0A6F97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Odredište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67E944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područje, ime/imena države/država:</w:t>
            </w:r>
          </w:p>
        </w:tc>
      </w:tr>
      <w:tr w:rsidR="00A22173" w:rsidRPr="0003210B" w14:paraId="7BF2F668" w14:textId="77777777" w:rsidTr="00D4472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37AF8D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565A83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DB2676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Područje u Republici Hrvatskoj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5F52A8" w14:textId="10C90923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99491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KRK, CRES, LOŠINJ</w:t>
            </w:r>
          </w:p>
        </w:tc>
      </w:tr>
      <w:tr w:rsidR="00A22173" w:rsidRPr="0003210B" w14:paraId="38901787" w14:textId="77777777" w:rsidTr="00D4472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E3EBE4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DD6A42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425D6B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Država/e u inozemstvu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0673AA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A22173" w:rsidRPr="0003210B" w14:paraId="466569E4" w14:textId="77777777" w:rsidTr="00D44726">
        <w:tc>
          <w:tcPr>
            <w:tcW w:w="28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E3568F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4830" w:type="dxa"/>
            <w:gridSpan w:val="3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7C6E7C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Planirano vrijeme realizacije</w:t>
            </w:r>
          </w:p>
          <w:p w14:paraId="16A77047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(predložiti u okvirnom terminu od dva tjedna):</w:t>
            </w:r>
          </w:p>
        </w:tc>
        <w:tc>
          <w:tcPr>
            <w:tcW w:w="21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8B167B" w14:textId="6D9746BA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99491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6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EA397C" w14:textId="7A6FA644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99491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76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AC2ADB" w14:textId="2FEFDAE4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99491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76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F4E11C" w14:textId="515983D6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99491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5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6CC8EF" w14:textId="13B560E6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99491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2023.</w:t>
            </w:r>
          </w:p>
        </w:tc>
      </w:tr>
      <w:tr w:rsidR="00A22173" w:rsidRPr="0003210B" w14:paraId="588986E9" w14:textId="77777777" w:rsidTr="00D44726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3B9C2D6A" w14:textId="77777777" w:rsidR="00A22173" w:rsidRPr="0003210B" w:rsidRDefault="00A22173" w:rsidP="00D4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71871053" w14:textId="77777777" w:rsidR="00A22173" w:rsidRPr="0003210B" w:rsidRDefault="00A22173" w:rsidP="00D4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8A31AB" w14:textId="77777777" w:rsidR="00A22173" w:rsidRPr="0003210B" w:rsidRDefault="00A22173" w:rsidP="00D4472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6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A04E28" w14:textId="77777777" w:rsidR="00A22173" w:rsidRPr="0003210B" w:rsidRDefault="00A22173" w:rsidP="00D4472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76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E3109F" w14:textId="77777777" w:rsidR="00A22173" w:rsidRPr="0003210B" w:rsidRDefault="00A22173" w:rsidP="00D4472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76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019788" w14:textId="77777777" w:rsidR="00A22173" w:rsidRPr="0003210B" w:rsidRDefault="00A22173" w:rsidP="00D4472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5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1EED7C" w14:textId="77777777" w:rsidR="00A22173" w:rsidRPr="0003210B" w:rsidRDefault="00A22173" w:rsidP="00D4472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Godina</w:t>
            </w:r>
          </w:p>
        </w:tc>
      </w:tr>
      <w:tr w:rsidR="00A22173" w:rsidRPr="0003210B" w14:paraId="1DFDA43A" w14:textId="77777777" w:rsidTr="00D4472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0982D2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EC7487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sudionika: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3F2865" w14:textId="43E54700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broj:</w:t>
            </w:r>
            <w:r w:rsidR="0099491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A22173" w:rsidRPr="0003210B" w14:paraId="400180AD" w14:textId="77777777" w:rsidTr="00D4472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921086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90BB26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686BCE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Predviđeni broj učenika</w:t>
            </w:r>
          </w:p>
        </w:tc>
        <w:tc>
          <w:tcPr>
            <w:tcW w:w="253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FCB739" w14:textId="4DE197BA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99491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128</w:t>
            </w:r>
          </w:p>
        </w:tc>
        <w:tc>
          <w:tcPr>
            <w:tcW w:w="2655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0DC313" w14:textId="254B29A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 mogućnošću odstupanja za </w:t>
            </w:r>
            <w:r w:rsidR="0099491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10%</w:t>
            </w: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učenika</w:t>
            </w:r>
          </w:p>
        </w:tc>
      </w:tr>
      <w:tr w:rsidR="00A22173" w:rsidRPr="0003210B" w14:paraId="64BE6239" w14:textId="77777777" w:rsidTr="00D4472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B23F59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34EC49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5973C7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Predviđeni broj učitelja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BB692B" w14:textId="565AC279" w:rsidR="00A22173" w:rsidRPr="0003210B" w:rsidRDefault="00A22173" w:rsidP="00D4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99491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8+4 POMOĆNIKA U NASTAVI</w:t>
            </w:r>
          </w:p>
        </w:tc>
      </w:tr>
      <w:tr w:rsidR="00A22173" w:rsidRPr="0003210B" w14:paraId="14D57BEB" w14:textId="77777777" w:rsidTr="00D4472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CB091C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29604B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601774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Očekivani broj gratis ponuda za učenike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70A0CB" w14:textId="6D2A4F03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99491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 + 50% POPUSTA ZA UČENIKE IZ ISTE OBITELJI (BLIZANCI)</w:t>
            </w:r>
          </w:p>
        </w:tc>
      </w:tr>
      <w:tr w:rsidR="00A22173" w:rsidRPr="0003210B" w14:paraId="46B29C52" w14:textId="77777777" w:rsidTr="00D4472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FF96B3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7.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4530EF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 puta: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732DD7" w14:textId="77777777" w:rsidR="00A22173" w:rsidRPr="0003210B" w:rsidRDefault="00A22173" w:rsidP="00D4472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traženo:</w:t>
            </w:r>
          </w:p>
        </w:tc>
      </w:tr>
      <w:tr w:rsidR="00A22173" w:rsidRPr="0003210B" w14:paraId="3EE804EB" w14:textId="77777777" w:rsidTr="00D4472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23E282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B58491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 polaska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ABABBA" w14:textId="385B3943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99491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VELIKA GORICA</w:t>
            </w:r>
          </w:p>
        </w:tc>
      </w:tr>
      <w:tr w:rsidR="00A22173" w:rsidRPr="0003210B" w14:paraId="41CE44CF" w14:textId="77777777" w:rsidTr="00D4472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117912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5E8F3D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Imena mjesta (gradova i/ili naselja) koja se posjećuju: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A9FFFD" w14:textId="10955CC2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99491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KRK, JURANDVOR, CRES, OSOR, MALI I VELI LOŠINJ</w:t>
            </w:r>
          </w:p>
        </w:tc>
      </w:tr>
      <w:tr w:rsidR="00A22173" w:rsidRPr="0003210B" w14:paraId="6290574A" w14:textId="77777777" w:rsidTr="00D4472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328002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659928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Vrsta prijevoza: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B1517F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Traženo označiti s X ili dopisati kombinacije:</w:t>
            </w:r>
          </w:p>
        </w:tc>
      </w:tr>
      <w:tr w:rsidR="00A22173" w:rsidRPr="0003210B" w14:paraId="2337AD11" w14:textId="77777777" w:rsidTr="00D4472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71B023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7F0B06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D6DCFE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Autobus koji udovoljava zakonskim propisima za prijevoz učenika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E8C0C2" w14:textId="4D144A2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99491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</w:t>
            </w:r>
          </w:p>
        </w:tc>
      </w:tr>
      <w:tr w:rsidR="00A22173" w:rsidRPr="0003210B" w14:paraId="5E7E9521" w14:textId="77777777" w:rsidTr="00D4472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F72FCE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F1C862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A10335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Vlak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04FD84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A22173" w:rsidRPr="0003210B" w14:paraId="2E899807" w14:textId="77777777" w:rsidTr="00D4472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2C0D92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117A2B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88C58C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Brod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0F645A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A22173" w:rsidRPr="0003210B" w14:paraId="400BB7BA" w14:textId="77777777" w:rsidTr="00D4472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9A1B62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196C73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623658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Zrakoplov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CB9B26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A22173" w:rsidRPr="0003210B" w14:paraId="13EC811A" w14:textId="77777777" w:rsidTr="00D4472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9439E2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7D485F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4E6A55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Kombinirani prijevoz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52289A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A22173" w:rsidRPr="0003210B" w14:paraId="66435F83" w14:textId="77777777" w:rsidTr="00D4472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217E29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F1E22E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Smještaj i prehrana: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7EDF24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Označiti s X ili dopisati traženo:</w:t>
            </w:r>
          </w:p>
        </w:tc>
      </w:tr>
      <w:tr w:rsidR="00A22173" w:rsidRPr="0003210B" w14:paraId="1C8BCB9C" w14:textId="77777777" w:rsidTr="00D4472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B412F6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483033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6DDD48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Hostel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CEFB4F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A22173" w:rsidRPr="0003210B" w14:paraId="428DBAB9" w14:textId="77777777" w:rsidTr="00D4472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0EE535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7BEB4F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FF135B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Hotel, ako je moguće: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968C35" w14:textId="4E9EAE8C" w:rsidR="00A22173" w:rsidRPr="0003210B" w:rsidRDefault="0099491B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X </w:t>
            </w:r>
          </w:p>
        </w:tc>
      </w:tr>
      <w:tr w:rsidR="00A22173" w:rsidRPr="0003210B" w14:paraId="4ACE973B" w14:textId="77777777" w:rsidTr="00D4472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413395" w14:textId="77777777" w:rsidR="00A22173" w:rsidRPr="0003210B" w:rsidRDefault="00A22173" w:rsidP="00D4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64B5F2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Segoe UI Symbol" w:eastAsia="Times New Roman" w:hAnsi="Segoe UI Symbol" w:cs="Segoe UI Symbol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A4BE15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bliže centru grada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1D1C2B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(Ime grada/gradova)</w:t>
            </w:r>
          </w:p>
        </w:tc>
      </w:tr>
      <w:tr w:rsidR="00A22173" w:rsidRPr="0003210B" w14:paraId="32FBB0E1" w14:textId="77777777" w:rsidTr="00D4472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8C84C7" w14:textId="77777777" w:rsidR="00A22173" w:rsidRPr="0003210B" w:rsidRDefault="00A22173" w:rsidP="00D4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CEB80A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Segoe UI Symbol" w:eastAsia="Times New Roman" w:hAnsi="Segoe UI Symbol" w:cs="Segoe UI Symbol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7700EA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izvan grada s mogućnošću korištenja javnog prijevoza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6B146E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(Ime grada/gradova)</w:t>
            </w:r>
          </w:p>
        </w:tc>
      </w:tr>
      <w:tr w:rsidR="00A22173" w:rsidRPr="0003210B" w14:paraId="69C80E1F" w14:textId="77777777" w:rsidTr="00D4472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BD7762" w14:textId="77777777" w:rsidR="00A22173" w:rsidRPr="0003210B" w:rsidRDefault="00A22173" w:rsidP="00D4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99EE08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Segoe UI Symbol" w:eastAsia="Times New Roman" w:hAnsi="Segoe UI Symbol" w:cs="Segoe UI Symbol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4D4D19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nije bitna udaljenost od grada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9387A8" w14:textId="389B04DB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(Ime grada/gradova)</w:t>
            </w:r>
            <w:r w:rsidR="0099491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</w:t>
            </w:r>
          </w:p>
        </w:tc>
      </w:tr>
      <w:tr w:rsidR="00A22173" w:rsidRPr="0003210B" w14:paraId="594D3321" w14:textId="77777777" w:rsidTr="00D4472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D2B027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BC896E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F122D1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Pansion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D18E4F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A22173" w:rsidRPr="0003210B" w14:paraId="097C624C" w14:textId="77777777" w:rsidTr="00D4472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AF6F4E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4DAF8B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5447C8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Prehrana na bazi polupansiona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529DCB" w14:textId="77777777" w:rsidR="00A22173" w:rsidRPr="0003210B" w:rsidRDefault="00A22173" w:rsidP="00D4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A22173" w:rsidRPr="0003210B" w14:paraId="5D6B4901" w14:textId="77777777" w:rsidTr="00D4472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D3A04E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B987A2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952DA4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Prehrana na bazi punoga pansiona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04B39C" w14:textId="2E1610CA" w:rsidR="00A22173" w:rsidRPr="0003210B" w:rsidRDefault="00A22173" w:rsidP="00D4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99491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</w:t>
            </w:r>
          </w:p>
        </w:tc>
      </w:tr>
      <w:tr w:rsidR="00A22173" w:rsidRPr="0003210B" w14:paraId="15379936" w14:textId="77777777" w:rsidTr="00D4472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DC8353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A710CB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3C2F82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F7806A" w14:textId="77777777" w:rsidR="00A22173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14:paraId="1E065BD2" w14:textId="0946D068" w:rsidR="00A22173" w:rsidRDefault="00836798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RUČAK NA MJESTU IZLETA, SMJEŠTAJ U BLIZINI PLAŽE</w:t>
            </w:r>
          </w:p>
          <w:p w14:paraId="74FD3DAF" w14:textId="77777777" w:rsidR="00A22173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2345DD5" w14:textId="77777777" w:rsidR="00A22173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E008694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22173" w:rsidRPr="0003210B" w14:paraId="15A21665" w14:textId="77777777" w:rsidTr="00D4472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FD5E00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10.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0BCE03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cijenu ponude uračunati: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EB22C7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A22173" w:rsidRPr="0003210B" w14:paraId="0CA7512F" w14:textId="77777777" w:rsidTr="00D4472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41DBF7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A039D8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D7E644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Ulaznice za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A98D88" w14:textId="0A3FC218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83679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MUZEJ APOKSIOMENA, CENTAR ZA POSJETITELJE BELI, MIOMIRISNI OTOČKI VRT, LOŠINJSKI CENTAR O MORU</w:t>
            </w:r>
          </w:p>
        </w:tc>
      </w:tr>
      <w:tr w:rsidR="00A22173" w:rsidRPr="0003210B" w14:paraId="34A0871E" w14:textId="77777777" w:rsidTr="00D4472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E22316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68C082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AE19F0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Sudjelovanje u radionicama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25D671" w14:textId="1366804C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83679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LOŠINJSKI CENTAR O MORU</w:t>
            </w:r>
          </w:p>
        </w:tc>
      </w:tr>
      <w:tr w:rsidR="00A22173" w:rsidRPr="0003210B" w14:paraId="65330ECD" w14:textId="77777777" w:rsidTr="00D4472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6C4A1E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640791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82EEAA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Turističkog vodiča za razgled grada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0AB0F1" w14:textId="09D037CB" w:rsidR="00A22173" w:rsidRPr="0003210B" w:rsidRDefault="00836798" w:rsidP="0083679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SVA NAVEDENA ODREDIŠTA</w:t>
            </w:r>
          </w:p>
        </w:tc>
      </w:tr>
      <w:tr w:rsidR="00A22173" w:rsidRPr="0003210B" w14:paraId="5A4347A2" w14:textId="77777777" w:rsidTr="00D4472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CBB50C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7455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ED80C1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cijenu uključiti i stavke putnog osiguranja od:</w:t>
            </w:r>
          </w:p>
        </w:tc>
        <w:tc>
          <w:tcPr>
            <w:tcW w:w="2655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71151A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Traženo označiti s X ili dopisati (za br. 12):</w:t>
            </w:r>
          </w:p>
        </w:tc>
      </w:tr>
      <w:tr w:rsidR="00A22173" w:rsidRPr="0003210B" w14:paraId="57A6983D" w14:textId="77777777" w:rsidTr="00D4472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1FECBD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C9F529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718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CF1251" w14:textId="0D9207DE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posljedica nesretnoga slučaja i bolesti na putovanju </w:t>
            </w:r>
          </w:p>
        </w:tc>
        <w:tc>
          <w:tcPr>
            <w:tcW w:w="2655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FE80F8" w14:textId="1F8ED6F3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99491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</w:t>
            </w:r>
          </w:p>
        </w:tc>
      </w:tr>
      <w:tr w:rsidR="00A22173" w:rsidRPr="0003210B" w14:paraId="585EFF98" w14:textId="77777777" w:rsidTr="00D4472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2B369A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DA6EA2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718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D341FF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zdravstvenog osiguranja za vrijeme puta i boravka u inozemstvu</w:t>
            </w:r>
          </w:p>
        </w:tc>
        <w:tc>
          <w:tcPr>
            <w:tcW w:w="2655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97CB4D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A22173" w:rsidRPr="0003210B" w14:paraId="18A1198B" w14:textId="77777777" w:rsidTr="00D4472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805404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240994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718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902A5D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otkaza putovanja</w:t>
            </w:r>
          </w:p>
        </w:tc>
        <w:tc>
          <w:tcPr>
            <w:tcW w:w="2655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B60316" w14:textId="45D8D948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99491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</w:t>
            </w:r>
          </w:p>
        </w:tc>
      </w:tr>
      <w:tr w:rsidR="00A22173" w:rsidRPr="0003210B" w14:paraId="297B6D0C" w14:textId="77777777" w:rsidTr="00D4472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5DA5F6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B4BE9C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718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014468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655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AA2C89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A22173" w:rsidRPr="0003210B" w14:paraId="49E86F0B" w14:textId="77777777" w:rsidTr="00D4472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1320B3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DA6DD6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e)</w:t>
            </w:r>
          </w:p>
        </w:tc>
        <w:tc>
          <w:tcPr>
            <w:tcW w:w="718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B4797E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oštećenja i gubitka prtljage</w:t>
            </w:r>
          </w:p>
        </w:tc>
        <w:tc>
          <w:tcPr>
            <w:tcW w:w="2655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A5ACF2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A22173" w:rsidRPr="0003210B" w14:paraId="0A2FFCBC" w14:textId="77777777" w:rsidTr="00D44726">
        <w:tc>
          <w:tcPr>
            <w:tcW w:w="10560" w:type="dxa"/>
            <w:gridSpan w:val="1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F8DC7F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 Dostava ponuda:</w:t>
            </w:r>
          </w:p>
        </w:tc>
      </w:tr>
      <w:tr w:rsidR="00A22173" w:rsidRPr="0003210B" w14:paraId="575F7A0C" w14:textId="77777777" w:rsidTr="00D44726">
        <w:tc>
          <w:tcPr>
            <w:tcW w:w="288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FF70DE" w14:textId="27C71930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Rok dostave ponuda je</w:t>
            </w:r>
            <w:r w:rsidR="0083679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FC60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83679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.VELJAČE 2023.</w:t>
            </w:r>
          </w:p>
        </w:tc>
        <w:tc>
          <w:tcPr>
            <w:tcW w:w="7590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99D3CE" w14:textId="23337320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godine do _</w:t>
            </w:r>
            <w:r w:rsidR="00836798" w:rsidRPr="008367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  <w:t>20</w:t>
            </w: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_ sati.</w:t>
            </w:r>
          </w:p>
        </w:tc>
      </w:tr>
      <w:tr w:rsidR="00A22173" w:rsidRPr="0003210B" w14:paraId="79447806" w14:textId="77777777" w:rsidTr="00D44726">
        <w:tc>
          <w:tcPr>
            <w:tcW w:w="7815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DA1413" w14:textId="188933F2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Razmatranje ponuda održat će se u školi dana</w:t>
            </w:r>
            <w:r w:rsidR="0083679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6. VELJAČE 2023.</w:t>
            </w:r>
          </w:p>
        </w:tc>
        <w:tc>
          <w:tcPr>
            <w:tcW w:w="1305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40DE17" w14:textId="77777777" w:rsidR="00A22173" w:rsidRPr="0003210B" w:rsidRDefault="00A22173" w:rsidP="00D447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94F33D" w14:textId="3EDF0A11" w:rsidR="00A22173" w:rsidRPr="0003210B" w:rsidRDefault="00836798" w:rsidP="00D44726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19.15</w:t>
            </w:r>
            <w:r w:rsidR="00A22173"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sati</w:t>
            </w:r>
          </w:p>
        </w:tc>
      </w:tr>
      <w:tr w:rsidR="00A22173" w:rsidRPr="0003210B" w14:paraId="75BA3386" w14:textId="77777777" w:rsidTr="00D4472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BD6A9A" w14:textId="77777777" w:rsidR="00A22173" w:rsidRPr="0003210B" w:rsidRDefault="00A22173" w:rsidP="00D4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AF697D" w14:textId="77777777" w:rsidR="00A22173" w:rsidRPr="0003210B" w:rsidRDefault="00A22173" w:rsidP="00D4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6ECE8E" w14:textId="77777777" w:rsidR="00A22173" w:rsidRPr="0003210B" w:rsidRDefault="00A22173" w:rsidP="00D4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F6F7E0" w14:textId="77777777" w:rsidR="00A22173" w:rsidRPr="0003210B" w:rsidRDefault="00A22173" w:rsidP="00D4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90217E" w14:textId="77777777" w:rsidR="00A22173" w:rsidRPr="0003210B" w:rsidRDefault="00A22173" w:rsidP="00D4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61C5CD" w14:textId="77777777" w:rsidR="00A22173" w:rsidRPr="0003210B" w:rsidRDefault="00A22173" w:rsidP="00D4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EE19F2" w14:textId="77777777" w:rsidR="00A22173" w:rsidRPr="0003210B" w:rsidRDefault="00A22173" w:rsidP="00D4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6635E7" w14:textId="77777777" w:rsidR="00A22173" w:rsidRPr="0003210B" w:rsidRDefault="00A22173" w:rsidP="00D4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2EA25A" w14:textId="77777777" w:rsidR="00A22173" w:rsidRPr="0003210B" w:rsidRDefault="00A22173" w:rsidP="00D4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1742D1" w14:textId="77777777" w:rsidR="00A22173" w:rsidRPr="0003210B" w:rsidRDefault="00A22173" w:rsidP="00D4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6B29E2" w14:textId="77777777" w:rsidR="00A22173" w:rsidRPr="0003210B" w:rsidRDefault="00A22173" w:rsidP="00D4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32BAC2" w14:textId="77777777" w:rsidR="00A22173" w:rsidRPr="0003210B" w:rsidRDefault="00A22173" w:rsidP="00D4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33A7D3" w14:textId="77777777" w:rsidR="00A22173" w:rsidRPr="0003210B" w:rsidRDefault="00A22173" w:rsidP="00D4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</w:tbl>
    <w:p w14:paraId="03578EC6" w14:textId="77777777" w:rsidR="00A22173" w:rsidRPr="0003210B" w:rsidRDefault="00A22173" w:rsidP="00A22173">
      <w:pPr>
        <w:spacing w:after="135" w:line="240" w:lineRule="auto"/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</w:pPr>
      <w:r w:rsidRPr="0003210B"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  <w:t> </w:t>
      </w:r>
    </w:p>
    <w:p w14:paraId="510CF568" w14:textId="77777777" w:rsidR="00A22173" w:rsidRPr="0003210B" w:rsidRDefault="00A22173" w:rsidP="00A22173">
      <w:pPr>
        <w:spacing w:after="135" w:line="240" w:lineRule="auto"/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</w:pPr>
      <w:r w:rsidRPr="0003210B"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  <w:t> </w:t>
      </w:r>
    </w:p>
    <w:p w14:paraId="792F6873" w14:textId="77777777" w:rsidR="00A22173" w:rsidRDefault="00A22173"/>
    <w:sectPr w:rsidR="00A22173" w:rsidSect="00A22173">
      <w:pgSz w:w="11906" w:h="16838"/>
      <w:pgMar w:top="709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73"/>
    <w:rsid w:val="00836798"/>
    <w:rsid w:val="0099491B"/>
    <w:rsid w:val="00A22173"/>
    <w:rsid w:val="00FC6054"/>
    <w:rsid w:val="00FD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46B5"/>
  <w15:chartTrackingRefBased/>
  <w15:docId w15:val="{D3805B93-D0AB-491B-8B1F-8D8950603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17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9949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ekumicica-velikagorica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Ruklić</dc:creator>
  <cp:keywords/>
  <dc:description/>
  <cp:lastModifiedBy>Snježana Ruklić</cp:lastModifiedBy>
  <cp:revision>3</cp:revision>
  <dcterms:created xsi:type="dcterms:W3CDTF">2023-01-19T09:24:00Z</dcterms:created>
  <dcterms:modified xsi:type="dcterms:W3CDTF">2023-01-20T15:44:00Z</dcterms:modified>
</cp:coreProperties>
</file>